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A6" w:rsidRPr="00C43C90" w:rsidRDefault="00E00718" w:rsidP="0040550F">
      <w:pPr>
        <w:tabs>
          <w:tab w:val="left" w:pos="360"/>
        </w:tabs>
        <w:spacing w:line="360" w:lineRule="auto"/>
        <w:jc w:val="center"/>
        <w:rPr>
          <w:b/>
          <w:sz w:val="32"/>
          <w:szCs w:val="32"/>
        </w:rPr>
      </w:pPr>
      <w:r w:rsidRPr="003B1B3B">
        <w:rPr>
          <w:b/>
          <w:color w:val="C00000"/>
          <w:sz w:val="48"/>
          <w:szCs w:val="48"/>
          <w:u w:val="single"/>
        </w:rPr>
        <w:t>График приема населения руководителями</w:t>
      </w:r>
      <w:r w:rsidR="00034DAA" w:rsidRPr="003B1B3B">
        <w:rPr>
          <w:b/>
          <w:color w:val="C00000"/>
          <w:sz w:val="48"/>
          <w:szCs w:val="48"/>
          <w:u w:val="single"/>
        </w:rPr>
        <w:br/>
      </w:r>
      <w:r w:rsidRPr="003B1B3B">
        <w:rPr>
          <w:b/>
          <w:color w:val="C00000"/>
          <w:sz w:val="48"/>
          <w:szCs w:val="48"/>
        </w:rPr>
        <w:t>префектуры ЮАО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3538"/>
        <w:gridCol w:w="3402"/>
        <w:gridCol w:w="2252"/>
      </w:tblGrid>
      <w:tr w:rsidR="00C156A0" w:rsidRPr="00D57BAE" w:rsidTr="0040550F"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6A0" w:rsidRPr="00D57BAE" w:rsidRDefault="00C156A0" w:rsidP="00D57BA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57BA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57BA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57BA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6A0" w:rsidRPr="00D57BAE" w:rsidRDefault="00C156A0" w:rsidP="00D57BA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57BAE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6A0" w:rsidRPr="00D57BAE" w:rsidRDefault="00C156A0" w:rsidP="00D57BA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57BAE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6A0" w:rsidRPr="00D57BAE" w:rsidRDefault="00C156A0" w:rsidP="00D57BA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57BAE">
              <w:rPr>
                <w:b/>
                <w:bCs/>
                <w:sz w:val="28"/>
                <w:szCs w:val="28"/>
              </w:rPr>
              <w:t>График приема</w:t>
            </w:r>
          </w:p>
        </w:tc>
      </w:tr>
      <w:tr w:rsidR="00C156A0" w:rsidRPr="00D57BAE" w:rsidTr="0040550F">
        <w:trPr>
          <w:trHeight w:val="1417"/>
        </w:trPr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56A0" w:rsidRPr="00D57BAE" w:rsidRDefault="00C156A0" w:rsidP="0040550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D57BA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550F" w:rsidRDefault="00034DAA" w:rsidP="0040550F">
            <w:pPr>
              <w:ind w:left="136" w:right="83"/>
              <w:rPr>
                <w:b/>
                <w:bCs/>
                <w:color w:val="C00000"/>
                <w:sz w:val="28"/>
                <w:szCs w:val="28"/>
              </w:rPr>
            </w:pPr>
            <w:r w:rsidRPr="00D57BAE">
              <w:rPr>
                <w:b/>
                <w:bCs/>
                <w:color w:val="C00000"/>
                <w:sz w:val="28"/>
                <w:szCs w:val="28"/>
              </w:rPr>
              <w:t>ЧЕЛЫШЕВ</w:t>
            </w:r>
            <w:r w:rsidR="00230259" w:rsidRPr="00D57BAE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C156A0" w:rsidRPr="00D57BAE" w:rsidRDefault="00230259" w:rsidP="0040550F">
            <w:pPr>
              <w:ind w:left="136" w:right="83"/>
              <w:rPr>
                <w:rFonts w:ascii="Verdana" w:hAnsi="Verdana"/>
                <w:color w:val="C00000"/>
                <w:sz w:val="28"/>
                <w:szCs w:val="28"/>
              </w:rPr>
            </w:pPr>
            <w:r w:rsidRPr="00D57BAE">
              <w:rPr>
                <w:b/>
                <w:bCs/>
                <w:color w:val="C00000"/>
                <w:sz w:val="28"/>
                <w:szCs w:val="28"/>
              </w:rPr>
              <w:t>Алексей Валентинович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56A0" w:rsidRPr="00D57BAE" w:rsidRDefault="00A106C7" w:rsidP="0040550F">
            <w:pPr>
              <w:tabs>
                <w:tab w:val="left" w:pos="4465"/>
              </w:tabs>
              <w:ind w:left="175" w:right="176"/>
              <w:jc w:val="center"/>
              <w:rPr>
                <w:rFonts w:ascii="Verdana" w:hAnsi="Verdana"/>
                <w:color w:val="C00000"/>
                <w:sz w:val="28"/>
                <w:szCs w:val="28"/>
              </w:rPr>
            </w:pPr>
            <w:r w:rsidRPr="00D57BAE">
              <w:rPr>
                <w:color w:val="C00000"/>
                <w:sz w:val="28"/>
                <w:szCs w:val="28"/>
              </w:rPr>
              <w:t>П</w:t>
            </w:r>
            <w:r w:rsidR="00C156A0" w:rsidRPr="00D57BAE">
              <w:rPr>
                <w:color w:val="C00000"/>
                <w:sz w:val="28"/>
                <w:szCs w:val="28"/>
              </w:rPr>
              <w:t xml:space="preserve">рефект </w:t>
            </w:r>
            <w:r w:rsidR="00645A6B" w:rsidRPr="00D57BAE">
              <w:rPr>
                <w:color w:val="C00000"/>
                <w:sz w:val="28"/>
                <w:szCs w:val="28"/>
              </w:rPr>
              <w:t>Южного административного округа города Москвы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7D4C" w:rsidRPr="00D57BAE" w:rsidRDefault="00B17D4C" w:rsidP="0040550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D57BAE">
              <w:rPr>
                <w:b/>
                <w:bCs/>
                <w:color w:val="C00000"/>
                <w:sz w:val="28"/>
                <w:szCs w:val="28"/>
              </w:rPr>
              <w:t>1-й и 3-й понедельник</w:t>
            </w:r>
          </w:p>
          <w:p w:rsidR="00C156A0" w:rsidRPr="00D57BAE" w:rsidRDefault="00B17D4C" w:rsidP="0040550F">
            <w:pPr>
              <w:jc w:val="center"/>
              <w:rPr>
                <w:rFonts w:ascii="Verdana" w:hAnsi="Verdana"/>
                <w:color w:val="C00000"/>
                <w:sz w:val="28"/>
                <w:szCs w:val="28"/>
              </w:rPr>
            </w:pPr>
            <w:r w:rsidRPr="00D57BAE">
              <w:rPr>
                <w:b/>
                <w:bCs/>
                <w:color w:val="C00000"/>
                <w:sz w:val="28"/>
                <w:szCs w:val="28"/>
              </w:rPr>
              <w:t>с 15:00-17:00</w:t>
            </w:r>
          </w:p>
        </w:tc>
      </w:tr>
      <w:tr w:rsidR="00EA6072" w:rsidRPr="00D57BAE" w:rsidTr="0040550F">
        <w:trPr>
          <w:trHeight w:val="2551"/>
        </w:trPr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072" w:rsidRPr="00D57BAE" w:rsidRDefault="00972D01" w:rsidP="0040550F">
            <w:pPr>
              <w:jc w:val="center"/>
              <w:rPr>
                <w:b/>
                <w:sz w:val="28"/>
                <w:szCs w:val="28"/>
              </w:rPr>
            </w:pPr>
            <w:r w:rsidRPr="00D57BAE">
              <w:rPr>
                <w:b/>
                <w:sz w:val="28"/>
                <w:szCs w:val="28"/>
              </w:rPr>
              <w:t>2</w:t>
            </w:r>
            <w:r w:rsidR="00EA6072" w:rsidRPr="00D57BA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550F" w:rsidRDefault="00034DAA" w:rsidP="0040550F">
            <w:pPr>
              <w:ind w:left="136" w:right="83"/>
              <w:rPr>
                <w:b/>
                <w:color w:val="C00000"/>
                <w:sz w:val="28"/>
                <w:szCs w:val="28"/>
              </w:rPr>
            </w:pPr>
            <w:r w:rsidRPr="00D57BAE">
              <w:rPr>
                <w:b/>
                <w:color w:val="C00000"/>
                <w:sz w:val="28"/>
                <w:szCs w:val="28"/>
              </w:rPr>
              <w:t>МАРТЬЯНОВА</w:t>
            </w:r>
            <w:r w:rsidR="00EA6072" w:rsidRPr="00D57BAE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EA6072" w:rsidRPr="00D57BAE" w:rsidRDefault="00EA6072" w:rsidP="0040550F">
            <w:pPr>
              <w:ind w:left="136" w:right="83"/>
              <w:rPr>
                <w:b/>
                <w:color w:val="C00000"/>
                <w:sz w:val="28"/>
                <w:szCs w:val="28"/>
              </w:rPr>
            </w:pPr>
            <w:r w:rsidRPr="00D57BAE">
              <w:rPr>
                <w:b/>
                <w:color w:val="C00000"/>
                <w:sz w:val="28"/>
                <w:szCs w:val="28"/>
              </w:rPr>
              <w:t>Лариса Александровна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072" w:rsidRPr="00D57BAE" w:rsidRDefault="00EA6072" w:rsidP="0040550F">
            <w:pPr>
              <w:ind w:left="175" w:right="176"/>
              <w:jc w:val="center"/>
              <w:rPr>
                <w:color w:val="C00000"/>
                <w:sz w:val="28"/>
                <w:szCs w:val="28"/>
              </w:rPr>
            </w:pPr>
            <w:r w:rsidRPr="00D57BAE">
              <w:rPr>
                <w:color w:val="C00000"/>
                <w:sz w:val="28"/>
                <w:szCs w:val="28"/>
              </w:rPr>
              <w:t>Первый заместитель префекта по вопросам организационного, информационного обеспечения деятельности префектуры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072" w:rsidRPr="00D57BAE" w:rsidRDefault="00EA6072" w:rsidP="0040550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D57BAE">
              <w:rPr>
                <w:b/>
                <w:bCs/>
                <w:color w:val="C00000"/>
                <w:sz w:val="28"/>
                <w:szCs w:val="28"/>
              </w:rPr>
              <w:t>1-я и 3-я</w:t>
            </w:r>
          </w:p>
          <w:p w:rsidR="0040550F" w:rsidRDefault="00EA6072" w:rsidP="0040550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D57BAE">
              <w:rPr>
                <w:b/>
                <w:bCs/>
                <w:color w:val="C00000"/>
                <w:sz w:val="28"/>
                <w:szCs w:val="28"/>
              </w:rPr>
              <w:t xml:space="preserve">среда </w:t>
            </w:r>
          </w:p>
          <w:p w:rsidR="00EA6072" w:rsidRPr="00D57BAE" w:rsidRDefault="00EA6072" w:rsidP="0040550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57BAE">
              <w:rPr>
                <w:b/>
                <w:bCs/>
                <w:color w:val="C00000"/>
                <w:sz w:val="28"/>
                <w:szCs w:val="28"/>
              </w:rPr>
              <w:t>с 10:00-12:00</w:t>
            </w:r>
          </w:p>
        </w:tc>
      </w:tr>
      <w:tr w:rsidR="00FA2EE9" w:rsidRPr="00D57BAE" w:rsidTr="0040550F">
        <w:trPr>
          <w:trHeight w:val="2268"/>
        </w:trPr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2EE9" w:rsidRPr="00D57BAE" w:rsidRDefault="00FA2EE9" w:rsidP="0040550F">
            <w:pPr>
              <w:jc w:val="center"/>
              <w:rPr>
                <w:b/>
                <w:sz w:val="28"/>
                <w:szCs w:val="28"/>
              </w:rPr>
            </w:pPr>
            <w:r w:rsidRPr="00D57BA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550F" w:rsidRDefault="00034DAA" w:rsidP="0040550F">
            <w:pPr>
              <w:ind w:left="136" w:right="83"/>
              <w:rPr>
                <w:b/>
                <w:bCs/>
                <w:color w:val="C00000"/>
                <w:sz w:val="28"/>
                <w:szCs w:val="28"/>
              </w:rPr>
            </w:pPr>
            <w:r w:rsidRPr="00D57BAE">
              <w:rPr>
                <w:b/>
                <w:bCs/>
                <w:color w:val="C00000"/>
                <w:sz w:val="28"/>
                <w:szCs w:val="28"/>
              </w:rPr>
              <w:t xml:space="preserve">КОНЦЕВАЯ </w:t>
            </w:r>
          </w:p>
          <w:p w:rsidR="00FA2EE9" w:rsidRPr="00D57BAE" w:rsidRDefault="00D27B3C" w:rsidP="0040550F">
            <w:pPr>
              <w:ind w:left="136" w:right="83"/>
              <w:rPr>
                <w:b/>
                <w:color w:val="C00000"/>
                <w:sz w:val="28"/>
                <w:szCs w:val="28"/>
              </w:rPr>
            </w:pPr>
            <w:r w:rsidRPr="00D57BAE">
              <w:rPr>
                <w:b/>
                <w:bCs/>
                <w:color w:val="C00000"/>
                <w:sz w:val="28"/>
                <w:szCs w:val="28"/>
              </w:rPr>
              <w:t>Людмила Васильевна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2EE9" w:rsidRPr="00D57BAE" w:rsidRDefault="00D27B3C" w:rsidP="0040550F">
            <w:pPr>
              <w:ind w:left="175" w:right="176"/>
              <w:jc w:val="center"/>
              <w:rPr>
                <w:color w:val="C00000"/>
                <w:sz w:val="28"/>
                <w:szCs w:val="28"/>
              </w:rPr>
            </w:pPr>
            <w:r w:rsidRPr="00D57BAE">
              <w:rPr>
                <w:color w:val="C00000"/>
                <w:sz w:val="28"/>
                <w:szCs w:val="28"/>
              </w:rPr>
              <w:t>Первый</w:t>
            </w:r>
            <w:r w:rsidR="00FA2EE9" w:rsidRPr="00D57BAE">
              <w:rPr>
                <w:color w:val="C00000"/>
                <w:sz w:val="28"/>
                <w:szCs w:val="28"/>
              </w:rPr>
              <w:t xml:space="preserve"> заместител</w:t>
            </w:r>
            <w:r w:rsidRPr="00D57BAE">
              <w:rPr>
                <w:color w:val="C00000"/>
                <w:sz w:val="28"/>
                <w:szCs w:val="28"/>
              </w:rPr>
              <w:t>ь</w:t>
            </w:r>
            <w:r w:rsidR="00FA2EE9" w:rsidRPr="00D57BAE">
              <w:rPr>
                <w:color w:val="C00000"/>
                <w:sz w:val="28"/>
                <w:szCs w:val="28"/>
              </w:rPr>
              <w:t xml:space="preserve"> префекта по вопросам жилищно-коммунального хозяйства и благоустройства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2EE9" w:rsidRPr="00D57BAE" w:rsidRDefault="00FA2EE9" w:rsidP="0040550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D57BAE">
              <w:rPr>
                <w:b/>
                <w:bCs/>
                <w:color w:val="C00000"/>
                <w:sz w:val="28"/>
                <w:szCs w:val="28"/>
              </w:rPr>
              <w:t>2-</w:t>
            </w:r>
            <w:r w:rsidR="00C76668" w:rsidRPr="00D57BAE">
              <w:rPr>
                <w:b/>
                <w:bCs/>
                <w:color w:val="C00000"/>
                <w:sz w:val="28"/>
                <w:szCs w:val="28"/>
              </w:rPr>
              <w:t>я</w:t>
            </w:r>
            <w:r w:rsidRPr="00D57BAE">
              <w:rPr>
                <w:b/>
                <w:bCs/>
                <w:color w:val="C00000"/>
                <w:sz w:val="28"/>
                <w:szCs w:val="28"/>
              </w:rPr>
              <w:t xml:space="preserve"> и 4-</w:t>
            </w:r>
            <w:r w:rsidR="00C76668" w:rsidRPr="00D57BAE">
              <w:rPr>
                <w:b/>
                <w:bCs/>
                <w:color w:val="C00000"/>
                <w:sz w:val="28"/>
                <w:szCs w:val="28"/>
              </w:rPr>
              <w:t>я</w:t>
            </w:r>
          </w:p>
          <w:p w:rsidR="0040550F" w:rsidRDefault="00C76668" w:rsidP="0040550F">
            <w:pPr>
              <w:jc w:val="center"/>
              <w:rPr>
                <w:rFonts w:ascii="Verdana" w:hAnsi="Verdana"/>
                <w:color w:val="C00000"/>
                <w:sz w:val="28"/>
                <w:szCs w:val="28"/>
              </w:rPr>
            </w:pPr>
            <w:r w:rsidRPr="00D57BAE">
              <w:rPr>
                <w:b/>
                <w:bCs/>
                <w:color w:val="C00000"/>
                <w:sz w:val="28"/>
                <w:szCs w:val="28"/>
              </w:rPr>
              <w:t>среда</w:t>
            </w:r>
            <w:r w:rsidR="00FA2EE9" w:rsidRPr="00D57BAE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FA2EE9" w:rsidRPr="00D57BAE" w:rsidRDefault="00FA2EE9" w:rsidP="0040550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D57BAE">
              <w:rPr>
                <w:b/>
                <w:bCs/>
                <w:color w:val="C00000"/>
                <w:sz w:val="28"/>
                <w:szCs w:val="28"/>
              </w:rPr>
              <w:t>с 11:00-13:00</w:t>
            </w:r>
          </w:p>
        </w:tc>
      </w:tr>
      <w:tr w:rsidR="000178AE" w:rsidRPr="00D57BAE" w:rsidTr="0040550F">
        <w:trPr>
          <w:trHeight w:val="1417"/>
        </w:trPr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78AE" w:rsidRPr="00D57BAE" w:rsidRDefault="0040550F" w:rsidP="00405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78AE" w:rsidRPr="00D57BAE" w:rsidRDefault="000178AE" w:rsidP="0040550F">
            <w:pPr>
              <w:ind w:left="136" w:right="83"/>
              <w:rPr>
                <w:b/>
                <w:bCs/>
                <w:color w:val="C00000"/>
                <w:sz w:val="28"/>
                <w:szCs w:val="28"/>
              </w:rPr>
            </w:pPr>
            <w:r w:rsidRPr="00D57BAE">
              <w:rPr>
                <w:b/>
                <w:bCs/>
                <w:color w:val="C00000"/>
                <w:sz w:val="28"/>
                <w:szCs w:val="28"/>
              </w:rPr>
              <w:t>ТАРНОВСКИЙ</w:t>
            </w:r>
          </w:p>
          <w:p w:rsidR="000178AE" w:rsidRPr="00D57BAE" w:rsidRDefault="000178AE" w:rsidP="0040550F">
            <w:pPr>
              <w:ind w:left="136" w:right="83"/>
              <w:rPr>
                <w:b/>
                <w:bCs/>
                <w:color w:val="C00000"/>
                <w:sz w:val="28"/>
                <w:szCs w:val="28"/>
              </w:rPr>
            </w:pPr>
            <w:r w:rsidRPr="00D57BAE">
              <w:rPr>
                <w:b/>
                <w:bCs/>
                <w:color w:val="C00000"/>
                <w:sz w:val="28"/>
                <w:szCs w:val="28"/>
              </w:rPr>
              <w:t>Игорь</w:t>
            </w:r>
            <w:r w:rsidR="0040550F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D57BAE">
              <w:rPr>
                <w:b/>
                <w:bCs/>
                <w:color w:val="C00000"/>
                <w:sz w:val="28"/>
                <w:szCs w:val="28"/>
              </w:rPr>
              <w:t>Александрович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78AE" w:rsidRPr="00D57BAE" w:rsidRDefault="000178AE" w:rsidP="0040550F">
            <w:pPr>
              <w:ind w:left="175" w:right="176"/>
              <w:jc w:val="center"/>
              <w:rPr>
                <w:color w:val="C00000"/>
                <w:sz w:val="28"/>
                <w:szCs w:val="28"/>
              </w:rPr>
            </w:pPr>
            <w:r w:rsidRPr="00D57BAE">
              <w:rPr>
                <w:color w:val="C00000"/>
                <w:sz w:val="28"/>
                <w:szCs w:val="28"/>
              </w:rPr>
              <w:t>Заместитель префекта по вопросам торговли и</w:t>
            </w:r>
            <w:r w:rsidR="008E3E4C" w:rsidRPr="00D57BAE">
              <w:rPr>
                <w:color w:val="C00000"/>
                <w:sz w:val="28"/>
                <w:szCs w:val="28"/>
              </w:rPr>
              <w:t xml:space="preserve"> </w:t>
            </w:r>
            <w:r w:rsidRPr="00D57BAE">
              <w:rPr>
                <w:color w:val="C00000"/>
                <w:sz w:val="28"/>
                <w:szCs w:val="28"/>
              </w:rPr>
              <w:t>услуг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78AE" w:rsidRPr="00D57BAE" w:rsidRDefault="000178AE" w:rsidP="0040550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D57BAE">
              <w:rPr>
                <w:b/>
                <w:bCs/>
                <w:color w:val="C00000"/>
                <w:sz w:val="28"/>
                <w:szCs w:val="28"/>
              </w:rPr>
              <w:t>2-</w:t>
            </w:r>
            <w:r w:rsidR="00D113BE" w:rsidRPr="00D57BAE">
              <w:rPr>
                <w:b/>
                <w:bCs/>
                <w:color w:val="C00000"/>
                <w:sz w:val="28"/>
                <w:szCs w:val="28"/>
              </w:rPr>
              <w:t>й</w:t>
            </w:r>
            <w:r w:rsidRPr="00D57BAE">
              <w:rPr>
                <w:b/>
                <w:bCs/>
                <w:color w:val="C00000"/>
                <w:sz w:val="28"/>
                <w:szCs w:val="28"/>
              </w:rPr>
              <w:t xml:space="preserve"> и 4-</w:t>
            </w:r>
            <w:r w:rsidR="00D113BE" w:rsidRPr="00D57BAE">
              <w:rPr>
                <w:b/>
                <w:bCs/>
                <w:color w:val="C00000"/>
                <w:sz w:val="28"/>
                <w:szCs w:val="28"/>
              </w:rPr>
              <w:t>й</w:t>
            </w:r>
          </w:p>
          <w:p w:rsidR="0040550F" w:rsidRDefault="002F1AD6" w:rsidP="0040550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ч</w:t>
            </w:r>
            <w:r w:rsidR="000178AE" w:rsidRPr="00D57BAE">
              <w:rPr>
                <w:b/>
                <w:bCs/>
                <w:color w:val="C00000"/>
                <w:sz w:val="28"/>
                <w:szCs w:val="28"/>
              </w:rPr>
              <w:t>етверг</w:t>
            </w:r>
          </w:p>
          <w:p w:rsidR="000178AE" w:rsidRPr="00D57BAE" w:rsidRDefault="000178AE" w:rsidP="0040550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D57BAE">
              <w:rPr>
                <w:b/>
                <w:bCs/>
                <w:color w:val="C00000"/>
                <w:sz w:val="28"/>
                <w:szCs w:val="28"/>
              </w:rPr>
              <w:t>с 15:00-17:00</w:t>
            </w:r>
          </w:p>
        </w:tc>
      </w:tr>
      <w:tr w:rsidR="00FD0CC5" w:rsidRPr="00D57BAE" w:rsidTr="0040550F">
        <w:trPr>
          <w:trHeight w:val="1417"/>
        </w:trPr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0CC5" w:rsidRPr="00D57BAE" w:rsidRDefault="0040550F" w:rsidP="00405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D0CC5" w:rsidRPr="00D57BA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0E91" w:rsidRPr="00D57BAE" w:rsidRDefault="00DE7480" w:rsidP="0040550F">
            <w:pPr>
              <w:pStyle w:val="a5"/>
              <w:spacing w:before="0" w:beforeAutospacing="0" w:after="0" w:afterAutospacing="0"/>
              <w:ind w:left="136" w:right="83"/>
              <w:rPr>
                <w:b/>
                <w:bCs/>
                <w:color w:val="C00000"/>
                <w:sz w:val="28"/>
                <w:szCs w:val="28"/>
              </w:rPr>
            </w:pPr>
            <w:r w:rsidRPr="00D57BAE">
              <w:rPr>
                <w:b/>
                <w:bCs/>
                <w:color w:val="C00000"/>
                <w:sz w:val="28"/>
                <w:szCs w:val="28"/>
              </w:rPr>
              <w:t>БЕЛЯКОВА</w:t>
            </w:r>
          </w:p>
          <w:p w:rsidR="00CF0E91" w:rsidRPr="00D57BAE" w:rsidRDefault="00E5741F" w:rsidP="0040550F">
            <w:pPr>
              <w:pStyle w:val="a5"/>
              <w:spacing w:before="0" w:beforeAutospacing="0" w:after="0" w:afterAutospacing="0"/>
              <w:ind w:left="136" w:right="83"/>
              <w:rPr>
                <w:rFonts w:ascii="Verdana" w:hAnsi="Verdana"/>
                <w:color w:val="C00000"/>
                <w:sz w:val="28"/>
                <w:szCs w:val="28"/>
              </w:rPr>
            </w:pPr>
            <w:r w:rsidRPr="00D57BAE">
              <w:rPr>
                <w:b/>
                <w:bCs/>
                <w:color w:val="C00000"/>
                <w:sz w:val="28"/>
                <w:szCs w:val="28"/>
              </w:rPr>
              <w:t>Мария</w:t>
            </w:r>
            <w:r w:rsidR="0040550F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DE7480" w:rsidRPr="00D57BAE">
              <w:rPr>
                <w:b/>
                <w:bCs/>
                <w:color w:val="C00000"/>
                <w:sz w:val="28"/>
                <w:szCs w:val="28"/>
              </w:rPr>
              <w:t>Валентиновна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0CC5" w:rsidRPr="00D57BAE" w:rsidRDefault="00DE7480" w:rsidP="0040550F">
            <w:pPr>
              <w:ind w:left="175" w:right="176"/>
              <w:jc w:val="center"/>
              <w:rPr>
                <w:color w:val="C00000"/>
                <w:sz w:val="28"/>
                <w:szCs w:val="28"/>
              </w:rPr>
            </w:pPr>
            <w:r w:rsidRPr="00D57BAE">
              <w:rPr>
                <w:color w:val="C00000"/>
                <w:sz w:val="28"/>
                <w:szCs w:val="28"/>
              </w:rPr>
              <w:t>З</w:t>
            </w:r>
            <w:r w:rsidR="00FD0CC5" w:rsidRPr="00D57BAE">
              <w:rPr>
                <w:color w:val="C00000"/>
                <w:sz w:val="28"/>
                <w:szCs w:val="28"/>
              </w:rPr>
              <w:t>аместител</w:t>
            </w:r>
            <w:r w:rsidRPr="00D57BAE">
              <w:rPr>
                <w:color w:val="C00000"/>
                <w:sz w:val="28"/>
                <w:szCs w:val="28"/>
              </w:rPr>
              <w:t>ь</w:t>
            </w:r>
            <w:r w:rsidR="00FD0CC5" w:rsidRPr="00D57BAE">
              <w:rPr>
                <w:color w:val="C00000"/>
                <w:sz w:val="28"/>
                <w:szCs w:val="28"/>
              </w:rPr>
              <w:t xml:space="preserve"> префекта </w:t>
            </w:r>
            <w:r w:rsidR="003F583A" w:rsidRPr="00D57BAE">
              <w:rPr>
                <w:color w:val="C00000"/>
                <w:sz w:val="28"/>
                <w:szCs w:val="28"/>
              </w:rPr>
              <w:t>-</w:t>
            </w:r>
          </w:p>
          <w:p w:rsidR="00FD0CC5" w:rsidRPr="00D57BAE" w:rsidRDefault="000178AE" w:rsidP="0040550F">
            <w:pPr>
              <w:ind w:left="175" w:right="176"/>
              <w:jc w:val="center"/>
              <w:rPr>
                <w:color w:val="C00000"/>
                <w:sz w:val="28"/>
                <w:szCs w:val="28"/>
              </w:rPr>
            </w:pPr>
            <w:r w:rsidRPr="00D57BAE">
              <w:rPr>
                <w:color w:val="C00000"/>
                <w:sz w:val="28"/>
                <w:szCs w:val="28"/>
              </w:rPr>
              <w:t>руководитель контрактной службы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0CC5" w:rsidRPr="00D57BAE" w:rsidRDefault="00FD0CC5" w:rsidP="0040550F">
            <w:pPr>
              <w:jc w:val="center"/>
              <w:rPr>
                <w:rFonts w:ascii="Verdana" w:hAnsi="Verdana"/>
                <w:color w:val="C00000"/>
                <w:sz w:val="28"/>
                <w:szCs w:val="28"/>
              </w:rPr>
            </w:pPr>
          </w:p>
        </w:tc>
      </w:tr>
      <w:tr w:rsidR="007F12FA" w:rsidRPr="00D57BAE" w:rsidTr="0040550F">
        <w:trPr>
          <w:trHeight w:val="1417"/>
        </w:trPr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12FA" w:rsidRPr="00D57BAE" w:rsidRDefault="0040550F" w:rsidP="00405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F12FA" w:rsidRPr="00D57BA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550F" w:rsidRDefault="00034DAA" w:rsidP="0040550F">
            <w:pPr>
              <w:ind w:left="136" w:right="83"/>
              <w:rPr>
                <w:b/>
                <w:color w:val="17365D"/>
                <w:sz w:val="28"/>
                <w:szCs w:val="28"/>
              </w:rPr>
            </w:pPr>
            <w:r w:rsidRPr="00D57BAE">
              <w:rPr>
                <w:b/>
                <w:color w:val="17365D"/>
                <w:sz w:val="28"/>
                <w:szCs w:val="28"/>
              </w:rPr>
              <w:t xml:space="preserve">ЕРОШИН </w:t>
            </w:r>
          </w:p>
          <w:p w:rsidR="007F12FA" w:rsidRPr="00D57BAE" w:rsidRDefault="00652FFC" w:rsidP="0040550F">
            <w:pPr>
              <w:ind w:left="136" w:right="83"/>
              <w:rPr>
                <w:b/>
                <w:color w:val="17365D"/>
                <w:sz w:val="28"/>
                <w:szCs w:val="28"/>
              </w:rPr>
            </w:pPr>
            <w:r w:rsidRPr="00D57BAE">
              <w:rPr>
                <w:b/>
                <w:color w:val="17365D"/>
                <w:sz w:val="28"/>
                <w:szCs w:val="28"/>
              </w:rPr>
              <w:t>Алексей Николаевич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12FA" w:rsidRPr="00D57BAE" w:rsidRDefault="007F12FA" w:rsidP="0040550F">
            <w:pPr>
              <w:ind w:left="175" w:right="176"/>
              <w:jc w:val="center"/>
              <w:rPr>
                <w:rFonts w:ascii="Verdana" w:hAnsi="Verdana"/>
                <w:color w:val="17365D"/>
                <w:sz w:val="28"/>
                <w:szCs w:val="28"/>
              </w:rPr>
            </w:pPr>
            <w:r w:rsidRPr="00D57BAE">
              <w:rPr>
                <w:bCs/>
                <w:color w:val="17365D"/>
                <w:sz w:val="28"/>
                <w:szCs w:val="28"/>
              </w:rPr>
              <w:t>Руководител</w:t>
            </w:r>
            <w:r w:rsidR="00CD4B65" w:rsidRPr="00D57BAE">
              <w:rPr>
                <w:bCs/>
                <w:color w:val="17365D"/>
                <w:sz w:val="28"/>
                <w:szCs w:val="28"/>
              </w:rPr>
              <w:t>ь</w:t>
            </w:r>
            <w:r w:rsidRPr="00D57BAE">
              <w:rPr>
                <w:bCs/>
                <w:color w:val="17365D"/>
                <w:sz w:val="28"/>
                <w:szCs w:val="28"/>
              </w:rPr>
              <w:t xml:space="preserve"> аппарата префектуры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12FA" w:rsidRPr="00D57BAE" w:rsidRDefault="007F12FA" w:rsidP="0040550F">
            <w:pPr>
              <w:jc w:val="center"/>
              <w:rPr>
                <w:b/>
                <w:bCs/>
                <w:color w:val="17365D"/>
                <w:sz w:val="28"/>
                <w:szCs w:val="28"/>
              </w:rPr>
            </w:pPr>
            <w:r w:rsidRPr="00D57BAE">
              <w:rPr>
                <w:b/>
                <w:bCs/>
                <w:color w:val="17365D"/>
                <w:sz w:val="28"/>
                <w:szCs w:val="28"/>
              </w:rPr>
              <w:t>1-й и 3-й</w:t>
            </w:r>
          </w:p>
          <w:p w:rsidR="0040550F" w:rsidRDefault="007F12FA" w:rsidP="0040550F">
            <w:pPr>
              <w:jc w:val="center"/>
              <w:rPr>
                <w:rFonts w:ascii="Verdana" w:hAnsi="Verdana"/>
                <w:color w:val="17365D"/>
                <w:sz w:val="28"/>
                <w:szCs w:val="28"/>
              </w:rPr>
            </w:pPr>
            <w:r w:rsidRPr="00D57BAE">
              <w:rPr>
                <w:b/>
                <w:bCs/>
                <w:color w:val="17365D"/>
                <w:sz w:val="28"/>
                <w:szCs w:val="28"/>
              </w:rPr>
              <w:t xml:space="preserve">вторник </w:t>
            </w:r>
          </w:p>
          <w:p w:rsidR="007F12FA" w:rsidRPr="00D57BAE" w:rsidRDefault="007F12FA" w:rsidP="0040550F">
            <w:pPr>
              <w:jc w:val="center"/>
              <w:rPr>
                <w:rFonts w:ascii="Verdana" w:hAnsi="Verdana"/>
                <w:color w:val="17365D"/>
                <w:sz w:val="28"/>
                <w:szCs w:val="28"/>
              </w:rPr>
            </w:pPr>
            <w:r w:rsidRPr="00D57BAE">
              <w:rPr>
                <w:b/>
                <w:bCs/>
                <w:color w:val="17365D"/>
                <w:sz w:val="28"/>
                <w:szCs w:val="28"/>
              </w:rPr>
              <w:t>с 15:00-17:00</w:t>
            </w:r>
          </w:p>
        </w:tc>
      </w:tr>
    </w:tbl>
    <w:p w:rsidR="00861BA6" w:rsidRPr="00C43C90" w:rsidRDefault="00861BA6" w:rsidP="00D22867">
      <w:pPr>
        <w:pStyle w:val="a5"/>
        <w:spacing w:before="0" w:beforeAutospacing="0" w:after="0" w:afterAutospacing="0"/>
        <w:jc w:val="center"/>
        <w:rPr>
          <w:b/>
          <w:bCs/>
          <w:sz w:val="22"/>
          <w:szCs w:val="22"/>
          <w:u w:val="single"/>
        </w:rPr>
      </w:pPr>
    </w:p>
    <w:p w:rsidR="00D22867" w:rsidRPr="0040550F" w:rsidRDefault="00D22867" w:rsidP="00D2286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40550F">
        <w:rPr>
          <w:b/>
          <w:bCs/>
          <w:sz w:val="28"/>
          <w:szCs w:val="28"/>
          <w:u w:val="single"/>
        </w:rPr>
        <w:t>По вопросам записи на прием обращаться в сектор приема населения префектуры  ЮАО</w:t>
      </w:r>
    </w:p>
    <w:p w:rsidR="00034DAA" w:rsidRPr="00C43C90" w:rsidRDefault="00034DAA" w:rsidP="00D22867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D22867" w:rsidRPr="00C43C90" w:rsidRDefault="00D22867" w:rsidP="00D2286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C43C90">
        <w:rPr>
          <w:b/>
          <w:bCs/>
          <w:sz w:val="26"/>
          <w:szCs w:val="26"/>
        </w:rPr>
        <w:t>Адрес: 115280, г. Москва, ул. Автозаводская, 10, каб. №116 (Префектура ЮАО)</w:t>
      </w:r>
    </w:p>
    <w:p w:rsidR="00D22867" w:rsidRPr="00C43C90" w:rsidRDefault="00D22867" w:rsidP="00D22867">
      <w:pPr>
        <w:pStyle w:val="a5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C43C90">
        <w:rPr>
          <w:b/>
          <w:bCs/>
          <w:sz w:val="26"/>
          <w:szCs w:val="26"/>
        </w:rPr>
        <w:t xml:space="preserve">Предварительная запись проводится: со вторника по четверг с 08.00 до 17.00, пятница с 08.00 до 15.45, перерыв на обед с 12:00 </w:t>
      </w:r>
      <w:proofErr w:type="gramStart"/>
      <w:r w:rsidRPr="00C43C90">
        <w:rPr>
          <w:b/>
          <w:bCs/>
          <w:sz w:val="26"/>
          <w:szCs w:val="26"/>
        </w:rPr>
        <w:t>до</w:t>
      </w:r>
      <w:proofErr w:type="gramEnd"/>
      <w:r w:rsidRPr="00C43C90">
        <w:rPr>
          <w:b/>
          <w:bCs/>
          <w:sz w:val="26"/>
          <w:szCs w:val="26"/>
        </w:rPr>
        <w:t xml:space="preserve"> 12:45.</w:t>
      </w:r>
    </w:p>
    <w:p w:rsidR="00D22867" w:rsidRPr="00C43C90" w:rsidRDefault="00D22867" w:rsidP="00D2286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C43C90">
        <w:rPr>
          <w:b/>
          <w:bCs/>
          <w:sz w:val="26"/>
          <w:szCs w:val="26"/>
        </w:rPr>
        <w:t>При себе иметь паспорт и необходимые документы.</w:t>
      </w:r>
    </w:p>
    <w:p w:rsidR="00D22867" w:rsidRPr="00F62D9D" w:rsidRDefault="00D22867" w:rsidP="00D22867">
      <w:pPr>
        <w:pStyle w:val="a5"/>
        <w:spacing w:before="0" w:beforeAutospacing="0" w:after="0" w:afterAutospacing="0"/>
        <w:jc w:val="both"/>
        <w:rPr>
          <w:b/>
          <w:sz w:val="22"/>
          <w:szCs w:val="22"/>
        </w:rPr>
      </w:pPr>
      <w:r w:rsidRPr="00C43C90">
        <w:rPr>
          <w:b/>
          <w:bCs/>
          <w:sz w:val="26"/>
          <w:szCs w:val="26"/>
        </w:rPr>
        <w:t xml:space="preserve">Справки </w:t>
      </w:r>
      <w:proofErr w:type="gramStart"/>
      <w:r w:rsidRPr="00C43C90">
        <w:rPr>
          <w:b/>
          <w:bCs/>
          <w:sz w:val="26"/>
          <w:szCs w:val="26"/>
        </w:rPr>
        <w:t>по</w:t>
      </w:r>
      <w:proofErr w:type="gramEnd"/>
      <w:r w:rsidRPr="00C43C90">
        <w:rPr>
          <w:b/>
          <w:bCs/>
          <w:sz w:val="26"/>
          <w:szCs w:val="26"/>
        </w:rPr>
        <w:t xml:space="preserve"> </w:t>
      </w:r>
      <w:proofErr w:type="gramStart"/>
      <w:r w:rsidRPr="00C43C90">
        <w:rPr>
          <w:b/>
          <w:bCs/>
          <w:sz w:val="26"/>
          <w:szCs w:val="26"/>
        </w:rPr>
        <w:t>тел</w:t>
      </w:r>
      <w:proofErr w:type="gramEnd"/>
      <w:r w:rsidRPr="00C43C90">
        <w:rPr>
          <w:b/>
          <w:bCs/>
          <w:sz w:val="26"/>
          <w:szCs w:val="26"/>
        </w:rPr>
        <w:t xml:space="preserve">.: (495) </w:t>
      </w:r>
      <w:r w:rsidR="00B05138">
        <w:rPr>
          <w:b/>
          <w:bCs/>
          <w:sz w:val="26"/>
          <w:szCs w:val="26"/>
        </w:rPr>
        <w:t>675-36-54</w:t>
      </w:r>
      <w:r w:rsidR="00E26E10">
        <w:rPr>
          <w:b/>
          <w:bCs/>
          <w:sz w:val="26"/>
          <w:szCs w:val="26"/>
        </w:rPr>
        <w:t xml:space="preserve">, 675-11-70 </w:t>
      </w:r>
      <w:r w:rsidRPr="00C43C90">
        <w:rPr>
          <w:b/>
          <w:bCs/>
          <w:sz w:val="26"/>
          <w:szCs w:val="26"/>
        </w:rPr>
        <w:t xml:space="preserve"> (</w:t>
      </w:r>
      <w:r w:rsidRPr="0040550F">
        <w:rPr>
          <w:b/>
          <w:bCs/>
          <w:i/>
          <w:color w:val="FF0000"/>
          <w:sz w:val="26"/>
          <w:szCs w:val="26"/>
          <w:u w:val="single"/>
        </w:rPr>
        <w:t>Запись по телефону не проводится!</w:t>
      </w:r>
      <w:r w:rsidRPr="00034DAA">
        <w:rPr>
          <w:b/>
          <w:bCs/>
          <w:sz w:val="26"/>
          <w:szCs w:val="26"/>
        </w:rPr>
        <w:t>)</w:t>
      </w:r>
    </w:p>
    <w:sectPr w:rsidR="00D22867" w:rsidRPr="00F62D9D" w:rsidSect="0040550F">
      <w:pgSz w:w="11906" w:h="16838"/>
      <w:pgMar w:top="426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47BC8"/>
    <w:multiLevelType w:val="hybridMultilevel"/>
    <w:tmpl w:val="4FAAB984"/>
    <w:lvl w:ilvl="0" w:tplc="544E8764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BA45FC"/>
    <w:rsid w:val="000178AE"/>
    <w:rsid w:val="00032D4B"/>
    <w:rsid w:val="00034DAA"/>
    <w:rsid w:val="0005547F"/>
    <w:rsid w:val="000C4670"/>
    <w:rsid w:val="000C76ED"/>
    <w:rsid w:val="000D383A"/>
    <w:rsid w:val="00124FE8"/>
    <w:rsid w:val="00175CF8"/>
    <w:rsid w:val="001911C1"/>
    <w:rsid w:val="001B0304"/>
    <w:rsid w:val="001E62A7"/>
    <w:rsid w:val="00222EC9"/>
    <w:rsid w:val="00230259"/>
    <w:rsid w:val="00270956"/>
    <w:rsid w:val="002F1AD6"/>
    <w:rsid w:val="002F2C80"/>
    <w:rsid w:val="00326B48"/>
    <w:rsid w:val="00371EA4"/>
    <w:rsid w:val="003B1B3B"/>
    <w:rsid w:val="003B3BC5"/>
    <w:rsid w:val="003D3011"/>
    <w:rsid w:val="003E1032"/>
    <w:rsid w:val="003F583A"/>
    <w:rsid w:val="0040550F"/>
    <w:rsid w:val="0050595B"/>
    <w:rsid w:val="00507B8E"/>
    <w:rsid w:val="0055409B"/>
    <w:rsid w:val="0058369C"/>
    <w:rsid w:val="00596046"/>
    <w:rsid w:val="005A4D02"/>
    <w:rsid w:val="005B0F4E"/>
    <w:rsid w:val="005E415A"/>
    <w:rsid w:val="005E46A2"/>
    <w:rsid w:val="005E4AC2"/>
    <w:rsid w:val="005F2210"/>
    <w:rsid w:val="00611430"/>
    <w:rsid w:val="00616CAC"/>
    <w:rsid w:val="00623014"/>
    <w:rsid w:val="00645A6B"/>
    <w:rsid w:val="00652F70"/>
    <w:rsid w:val="00652FFC"/>
    <w:rsid w:val="006977AF"/>
    <w:rsid w:val="006E093D"/>
    <w:rsid w:val="006E5997"/>
    <w:rsid w:val="006F5DCC"/>
    <w:rsid w:val="0070218B"/>
    <w:rsid w:val="0079326D"/>
    <w:rsid w:val="00797174"/>
    <w:rsid w:val="007C2BD1"/>
    <w:rsid w:val="007F12FA"/>
    <w:rsid w:val="00835340"/>
    <w:rsid w:val="00861BA6"/>
    <w:rsid w:val="00877807"/>
    <w:rsid w:val="008E3E4C"/>
    <w:rsid w:val="009057FF"/>
    <w:rsid w:val="00925A41"/>
    <w:rsid w:val="0094638F"/>
    <w:rsid w:val="00972D01"/>
    <w:rsid w:val="00996A10"/>
    <w:rsid w:val="009A707C"/>
    <w:rsid w:val="009D19B5"/>
    <w:rsid w:val="00A106C7"/>
    <w:rsid w:val="00A52CAE"/>
    <w:rsid w:val="00A67526"/>
    <w:rsid w:val="00AC14AD"/>
    <w:rsid w:val="00AE37B3"/>
    <w:rsid w:val="00B05138"/>
    <w:rsid w:val="00B17D4C"/>
    <w:rsid w:val="00B517E7"/>
    <w:rsid w:val="00BA45FC"/>
    <w:rsid w:val="00C156A0"/>
    <w:rsid w:val="00C307FF"/>
    <w:rsid w:val="00C43C90"/>
    <w:rsid w:val="00C50B6D"/>
    <w:rsid w:val="00C52819"/>
    <w:rsid w:val="00C76668"/>
    <w:rsid w:val="00CD4B65"/>
    <w:rsid w:val="00CF0E91"/>
    <w:rsid w:val="00D108EB"/>
    <w:rsid w:val="00D113BE"/>
    <w:rsid w:val="00D22867"/>
    <w:rsid w:val="00D27B3C"/>
    <w:rsid w:val="00D57BAE"/>
    <w:rsid w:val="00DA635B"/>
    <w:rsid w:val="00DC5D54"/>
    <w:rsid w:val="00DE7480"/>
    <w:rsid w:val="00E00718"/>
    <w:rsid w:val="00E26E10"/>
    <w:rsid w:val="00E5741F"/>
    <w:rsid w:val="00EA6072"/>
    <w:rsid w:val="00EC77D0"/>
    <w:rsid w:val="00ED3990"/>
    <w:rsid w:val="00EE5C6A"/>
    <w:rsid w:val="00F0353C"/>
    <w:rsid w:val="00F20D3B"/>
    <w:rsid w:val="00F62D9D"/>
    <w:rsid w:val="00F666BF"/>
    <w:rsid w:val="00F739AD"/>
    <w:rsid w:val="00FA2EE9"/>
    <w:rsid w:val="00FD0CC5"/>
    <w:rsid w:val="00FE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F58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0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B3BC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156A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F583A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8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6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5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1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1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4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8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4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7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префектуры ЮАО</vt:lpstr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префектуры ЮАО</dc:title>
  <dc:creator>user</dc:creator>
  <cp:lastModifiedBy>Avilova-AA</cp:lastModifiedBy>
  <cp:revision>3</cp:revision>
  <cp:lastPrinted>2018-09-20T07:29:00Z</cp:lastPrinted>
  <dcterms:created xsi:type="dcterms:W3CDTF">2018-09-20T07:24:00Z</dcterms:created>
  <dcterms:modified xsi:type="dcterms:W3CDTF">2018-09-20T07:36:00Z</dcterms:modified>
</cp:coreProperties>
</file>